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111"/>
      </w:tblGrid>
      <w:tr w:rsidR="004E27D5" w:rsidRPr="00EB5286" w14:paraId="4E259104" w14:textId="77777777" w:rsidTr="008F515B">
        <w:trPr>
          <w:trHeight w:val="164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6E27" w14:textId="77777777" w:rsidR="004E27D5" w:rsidRPr="00EB5286" w:rsidRDefault="004E27D5" w:rsidP="008F515B">
            <w:pPr>
              <w:tabs>
                <w:tab w:val="left" w:pos="4860"/>
                <w:tab w:val="left" w:pos="5040"/>
              </w:tabs>
              <w:ind w:right="3572"/>
              <w:rPr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8BDBD" w14:textId="77777777" w:rsidR="004E27D5" w:rsidRPr="00EB5286" w:rsidRDefault="004E27D5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1F07BA">
              <w:rPr>
                <w:szCs w:val="28"/>
              </w:rPr>
              <w:t xml:space="preserve"> № </w:t>
            </w:r>
            <w:r w:rsidR="007D7AAA">
              <w:rPr>
                <w:szCs w:val="28"/>
              </w:rPr>
              <w:t>1</w:t>
            </w:r>
          </w:p>
          <w:p w14:paraId="33C3C0E5" w14:textId="77777777" w:rsidR="004E27D5" w:rsidRPr="00EB5286" w:rsidRDefault="004E27D5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</w:p>
          <w:p w14:paraId="77CBE4BC" w14:textId="77777777" w:rsidR="004E27D5" w:rsidRDefault="004E27D5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14:paraId="6412EE71" w14:textId="77777777" w:rsidR="004E27D5" w:rsidRDefault="004E27D5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</w:p>
          <w:p w14:paraId="45523F7D" w14:textId="77777777" w:rsidR="004E27D5" w:rsidRPr="00EB5286" w:rsidRDefault="007D7AAA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="004E27D5" w:rsidRPr="00EB5286">
              <w:rPr>
                <w:szCs w:val="28"/>
              </w:rPr>
              <w:t xml:space="preserve"> Правител</w:t>
            </w:r>
            <w:r w:rsidR="004E27D5">
              <w:rPr>
                <w:szCs w:val="28"/>
              </w:rPr>
              <w:t>ь</w:t>
            </w:r>
            <w:r w:rsidR="004E27D5" w:rsidRPr="00EB5286">
              <w:rPr>
                <w:szCs w:val="28"/>
              </w:rPr>
              <w:t>ства Кировской области</w:t>
            </w:r>
          </w:p>
          <w:p w14:paraId="7F5A8176" w14:textId="2DCB2E17" w:rsidR="004E27D5" w:rsidRPr="00EB5286" w:rsidRDefault="004E27D5" w:rsidP="00AA0340">
            <w:pPr>
              <w:tabs>
                <w:tab w:val="left" w:pos="4860"/>
                <w:tab w:val="left" w:pos="5040"/>
              </w:tabs>
              <w:spacing w:after="720"/>
              <w:rPr>
                <w:szCs w:val="28"/>
              </w:rPr>
            </w:pPr>
            <w:r w:rsidRPr="00EB5286">
              <w:rPr>
                <w:szCs w:val="28"/>
              </w:rPr>
              <w:t xml:space="preserve">от </w:t>
            </w:r>
            <w:r w:rsidR="00AA0340">
              <w:rPr>
                <w:szCs w:val="28"/>
              </w:rPr>
              <w:t>14.05.2025</w:t>
            </w:r>
            <w:r w:rsidRPr="00EB5286">
              <w:rPr>
                <w:szCs w:val="28"/>
              </w:rPr>
              <w:t xml:space="preserve">    № </w:t>
            </w:r>
            <w:r w:rsidR="00AA0340">
              <w:rPr>
                <w:szCs w:val="28"/>
              </w:rPr>
              <w:t>249-П</w:t>
            </w:r>
          </w:p>
        </w:tc>
      </w:tr>
    </w:tbl>
    <w:p w14:paraId="123917C1" w14:textId="77777777" w:rsidR="004E27D5" w:rsidRPr="00262647" w:rsidRDefault="004E27D5" w:rsidP="004E27D5">
      <w:pPr>
        <w:tabs>
          <w:tab w:val="left" w:pos="8222"/>
        </w:tabs>
        <w:jc w:val="center"/>
        <w:rPr>
          <w:b/>
          <w:szCs w:val="28"/>
        </w:rPr>
      </w:pPr>
      <w:r w:rsidRPr="00262647">
        <w:rPr>
          <w:b/>
          <w:szCs w:val="28"/>
        </w:rPr>
        <w:t xml:space="preserve">СОСТАВ </w:t>
      </w:r>
    </w:p>
    <w:p w14:paraId="3350FDAA" w14:textId="59C0F672" w:rsidR="004E27D5" w:rsidRPr="005A001A" w:rsidRDefault="005A001A" w:rsidP="003512FF">
      <w:pPr>
        <w:tabs>
          <w:tab w:val="left" w:pos="8222"/>
        </w:tabs>
        <w:spacing w:after="480"/>
        <w:jc w:val="center"/>
        <w:rPr>
          <w:rFonts w:eastAsia="Calibri"/>
          <w:b/>
          <w:szCs w:val="28"/>
          <w:lang w:eastAsia="en-US"/>
        </w:rPr>
      </w:pPr>
      <w:r w:rsidRPr="005A001A">
        <w:rPr>
          <w:rFonts w:eastAsia="Calibri"/>
          <w:b/>
          <w:spacing w:val="-3"/>
          <w:szCs w:val="28"/>
          <w:lang w:eastAsia="en-US"/>
        </w:rPr>
        <w:t>оперативн</w:t>
      </w:r>
      <w:r>
        <w:rPr>
          <w:rFonts w:eastAsia="Calibri"/>
          <w:b/>
          <w:spacing w:val="-3"/>
          <w:szCs w:val="28"/>
          <w:lang w:eastAsia="en-US"/>
        </w:rPr>
        <w:t>ого</w:t>
      </w:r>
      <w:r w:rsidRPr="005A001A">
        <w:rPr>
          <w:rFonts w:eastAsia="Calibri"/>
          <w:b/>
          <w:spacing w:val="-3"/>
          <w:szCs w:val="28"/>
          <w:lang w:eastAsia="en-US"/>
        </w:rPr>
        <w:t xml:space="preserve"> штаб</w:t>
      </w:r>
      <w:r>
        <w:rPr>
          <w:rFonts w:eastAsia="Calibri"/>
          <w:b/>
          <w:spacing w:val="-3"/>
          <w:szCs w:val="28"/>
          <w:lang w:eastAsia="en-US"/>
        </w:rPr>
        <w:t>а</w:t>
      </w:r>
      <w:r w:rsidRPr="005A001A">
        <w:rPr>
          <w:rFonts w:eastAsia="Calibri"/>
          <w:b/>
          <w:spacing w:val="-3"/>
          <w:szCs w:val="28"/>
          <w:lang w:eastAsia="en-US"/>
        </w:rPr>
        <w:t xml:space="preserve"> по реализации </w:t>
      </w:r>
      <w:r w:rsidRPr="005A001A">
        <w:rPr>
          <w:b/>
          <w:szCs w:val="28"/>
        </w:rPr>
        <w:t xml:space="preserve">государственной программы Российской Федерации «Национальная система </w:t>
      </w:r>
      <w:r w:rsidR="00EA4473">
        <w:rPr>
          <w:b/>
          <w:szCs w:val="28"/>
        </w:rPr>
        <w:br/>
      </w:r>
      <w:r w:rsidRPr="005A001A">
        <w:rPr>
          <w:b/>
          <w:szCs w:val="28"/>
        </w:rPr>
        <w:t>пространственных данных»</w:t>
      </w:r>
      <w:r w:rsidR="00EB26B6">
        <w:rPr>
          <w:b/>
          <w:szCs w:val="28"/>
        </w:rPr>
        <w:t xml:space="preserve"> на территории Кировской области</w:t>
      </w:r>
    </w:p>
    <w:tbl>
      <w:tblPr>
        <w:tblStyle w:val="a7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6"/>
        <w:gridCol w:w="5681"/>
      </w:tblGrid>
      <w:tr w:rsidR="004E27D5" w14:paraId="7066232D" w14:textId="77777777" w:rsidTr="008F515B">
        <w:tc>
          <w:tcPr>
            <w:tcW w:w="3402" w:type="dxa"/>
          </w:tcPr>
          <w:p w14:paraId="45201F3A" w14:textId="77777777" w:rsidR="004E27D5" w:rsidRPr="00262647" w:rsidRDefault="00EA4473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КУРДЮМОВ</w:t>
            </w:r>
            <w:r w:rsidR="00C85195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>Дмитрий Александрович</w:t>
            </w:r>
          </w:p>
        </w:tc>
        <w:tc>
          <w:tcPr>
            <w:tcW w:w="356" w:type="dxa"/>
          </w:tcPr>
          <w:p w14:paraId="7C5ABDF2" w14:textId="77777777" w:rsidR="004E27D5" w:rsidRPr="00262647" w:rsidRDefault="004E27D5" w:rsidP="00D02A77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4035F0DD" w14:textId="66B4F8B4" w:rsidR="00D02A77" w:rsidRDefault="00EA4473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первый </w:t>
            </w:r>
            <w:r w:rsidR="003512FF">
              <w:rPr>
                <w:rFonts w:eastAsia="Calibri"/>
                <w:szCs w:val="28"/>
                <w:lang w:eastAsia="en-US"/>
              </w:rPr>
              <w:t>з</w:t>
            </w:r>
            <w:r w:rsidR="004E27D5">
              <w:rPr>
                <w:rFonts w:eastAsia="Calibri"/>
                <w:szCs w:val="28"/>
                <w:lang w:eastAsia="en-US"/>
              </w:rPr>
              <w:t xml:space="preserve">аместитель Председателя Правительства Кировской области, председатель </w:t>
            </w:r>
            <w:r>
              <w:rPr>
                <w:rFonts w:eastAsia="Calibri"/>
                <w:szCs w:val="28"/>
                <w:lang w:eastAsia="en-US"/>
              </w:rPr>
              <w:t>оперативного штаба</w:t>
            </w:r>
          </w:p>
        </w:tc>
      </w:tr>
      <w:tr w:rsidR="00D56D4E" w14:paraId="0F19FA47" w14:textId="77777777" w:rsidTr="008F515B">
        <w:tc>
          <w:tcPr>
            <w:tcW w:w="3402" w:type="dxa"/>
          </w:tcPr>
          <w:p w14:paraId="7605E217" w14:textId="77777777" w:rsidR="00D56D4E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6" w:type="dxa"/>
          </w:tcPr>
          <w:p w14:paraId="5ABF8DC1" w14:textId="77777777" w:rsidR="00D56D4E" w:rsidRDefault="00D56D4E" w:rsidP="00D02A77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01AE19A2" w14:textId="77777777" w:rsidR="00D56D4E" w:rsidRDefault="00D56D4E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E27D5" w14:paraId="5C686A78" w14:textId="77777777" w:rsidTr="008F515B">
        <w:tc>
          <w:tcPr>
            <w:tcW w:w="3402" w:type="dxa"/>
          </w:tcPr>
          <w:p w14:paraId="19606DD6" w14:textId="77777777" w:rsidR="004E27D5" w:rsidRDefault="00EA4473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СУХИХ</w:t>
            </w:r>
            <w:r w:rsidR="00C85195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>Алексей Васильевич</w:t>
            </w:r>
          </w:p>
        </w:tc>
        <w:tc>
          <w:tcPr>
            <w:tcW w:w="356" w:type="dxa"/>
          </w:tcPr>
          <w:p w14:paraId="23626138" w14:textId="77777777" w:rsidR="004E27D5" w:rsidRPr="00EF1FC2" w:rsidRDefault="004E27D5" w:rsidP="00D02A77">
            <w:pPr>
              <w:rPr>
                <w:rFonts w:eastAsia="Calibri"/>
                <w:szCs w:val="28"/>
                <w:lang w:eastAsia="en-US"/>
              </w:rPr>
            </w:pPr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103856D9" w14:textId="54328FED" w:rsidR="00D02A77" w:rsidRDefault="00EA4473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министр информационных технологий и связи Кировской области</w:t>
            </w:r>
            <w:r w:rsidR="004E27D5">
              <w:rPr>
                <w:rFonts w:eastAsia="Calibri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Cs w:val="28"/>
                <w:lang w:eastAsia="en-US"/>
              </w:rPr>
              <w:t xml:space="preserve">заместитель </w:t>
            </w:r>
            <w:r w:rsidR="004E27D5">
              <w:rPr>
                <w:rFonts w:eastAsia="Calibri"/>
                <w:szCs w:val="28"/>
                <w:lang w:eastAsia="en-US"/>
              </w:rPr>
              <w:t>председате</w:t>
            </w:r>
            <w:r>
              <w:rPr>
                <w:rFonts w:eastAsia="Calibri"/>
                <w:szCs w:val="28"/>
                <w:lang w:eastAsia="en-US"/>
              </w:rPr>
              <w:t>ля</w:t>
            </w:r>
            <w:r w:rsidR="004E27D5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оперативного штаба</w:t>
            </w:r>
          </w:p>
        </w:tc>
      </w:tr>
      <w:tr w:rsidR="00D56D4E" w14:paraId="266F59A5" w14:textId="77777777" w:rsidTr="008F515B">
        <w:tc>
          <w:tcPr>
            <w:tcW w:w="3402" w:type="dxa"/>
          </w:tcPr>
          <w:p w14:paraId="5D2D13F7" w14:textId="77777777" w:rsidR="00D56D4E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6" w:type="dxa"/>
          </w:tcPr>
          <w:p w14:paraId="2563DD26" w14:textId="77777777" w:rsidR="00D56D4E" w:rsidRPr="00EF1FC2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0327BC4C" w14:textId="77777777" w:rsidR="00D56D4E" w:rsidRDefault="00D56D4E" w:rsidP="00D02A77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26207" w14:paraId="5B51C1E4" w14:textId="77777777" w:rsidTr="008F515B">
        <w:tc>
          <w:tcPr>
            <w:tcW w:w="3402" w:type="dxa"/>
          </w:tcPr>
          <w:p w14:paraId="2CC95ACE" w14:textId="77777777" w:rsidR="00E26207" w:rsidRDefault="00E26207" w:rsidP="00D02A77">
            <w:pPr>
              <w:tabs>
                <w:tab w:val="left" w:pos="8222"/>
              </w:tabs>
            </w:pPr>
            <w:r>
              <w:t>ПЫХТИНА</w:t>
            </w:r>
            <w:r w:rsidR="00C85195">
              <w:br/>
            </w:r>
            <w:r>
              <w:t>Екатерина Валерьевна</w:t>
            </w:r>
          </w:p>
        </w:tc>
        <w:tc>
          <w:tcPr>
            <w:tcW w:w="356" w:type="dxa"/>
          </w:tcPr>
          <w:p w14:paraId="43AD692D" w14:textId="77777777" w:rsidR="00E26207" w:rsidRPr="00EF1FC2" w:rsidRDefault="00E26207" w:rsidP="00D02A77">
            <w:pPr>
              <w:rPr>
                <w:rFonts w:eastAsia="Calibri"/>
                <w:szCs w:val="28"/>
                <w:lang w:eastAsia="en-US"/>
              </w:rPr>
            </w:pPr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6EA8C31A" w14:textId="0DDDE2DC" w:rsidR="00D02A77" w:rsidRDefault="00E26207" w:rsidP="00D56D4E">
            <w:pPr>
              <w:tabs>
                <w:tab w:val="left" w:pos="8222"/>
              </w:tabs>
              <w:jc w:val="both"/>
            </w:pPr>
            <w:r>
              <w:t xml:space="preserve">начальник отдела </w:t>
            </w:r>
            <w:r w:rsidRPr="005E2CF4">
              <w:t xml:space="preserve">развития информационных систем и цифровой трансформации </w:t>
            </w:r>
            <w:r>
              <w:t xml:space="preserve">министерства </w:t>
            </w:r>
            <w:r>
              <w:rPr>
                <w:rFonts w:eastAsia="Calibri"/>
                <w:szCs w:val="28"/>
                <w:lang w:eastAsia="en-US"/>
              </w:rPr>
              <w:t>информационных технологий</w:t>
            </w:r>
            <w:r w:rsidR="008B5789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>и связи Кировской области</w:t>
            </w:r>
            <w:r>
              <w:t xml:space="preserve">, </w:t>
            </w:r>
            <w:r>
              <w:rPr>
                <w:rFonts w:eastAsia="Calibri"/>
                <w:szCs w:val="28"/>
                <w:lang w:eastAsia="en-US"/>
              </w:rPr>
              <w:t>секретарь оперативного штаба</w:t>
            </w:r>
          </w:p>
        </w:tc>
      </w:tr>
      <w:tr w:rsidR="00D56D4E" w14:paraId="6D8E6913" w14:textId="77777777" w:rsidTr="008F515B">
        <w:tc>
          <w:tcPr>
            <w:tcW w:w="3402" w:type="dxa"/>
          </w:tcPr>
          <w:p w14:paraId="4E4F4837" w14:textId="77777777" w:rsidR="00D56D4E" w:rsidRDefault="00D56D4E" w:rsidP="00D02A77">
            <w:pPr>
              <w:tabs>
                <w:tab w:val="left" w:pos="8222"/>
              </w:tabs>
            </w:pPr>
          </w:p>
        </w:tc>
        <w:tc>
          <w:tcPr>
            <w:tcW w:w="356" w:type="dxa"/>
          </w:tcPr>
          <w:p w14:paraId="5292382D" w14:textId="77777777" w:rsidR="00D56D4E" w:rsidRPr="00EF1FC2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4E82088A" w14:textId="77777777" w:rsidR="00D56D4E" w:rsidRDefault="00D56D4E" w:rsidP="00D02A77">
            <w:pPr>
              <w:tabs>
                <w:tab w:val="left" w:pos="8222"/>
              </w:tabs>
              <w:jc w:val="both"/>
            </w:pPr>
          </w:p>
        </w:tc>
      </w:tr>
      <w:tr w:rsidR="00E26207" w14:paraId="3A66222D" w14:textId="77777777" w:rsidTr="008F515B">
        <w:tc>
          <w:tcPr>
            <w:tcW w:w="3402" w:type="dxa"/>
          </w:tcPr>
          <w:p w14:paraId="141DF2EE" w14:textId="77777777" w:rsidR="00E26207" w:rsidRPr="00262647" w:rsidRDefault="00E26207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>
              <w:t>АБАШЕВ</w:t>
            </w:r>
            <w:r w:rsidR="00C85195">
              <w:br/>
            </w:r>
            <w:r>
              <w:t xml:space="preserve">Тимур </w:t>
            </w:r>
            <w:proofErr w:type="spellStart"/>
            <w:r>
              <w:t>Энвильевич</w:t>
            </w:r>
            <w:proofErr w:type="spellEnd"/>
          </w:p>
        </w:tc>
        <w:tc>
          <w:tcPr>
            <w:tcW w:w="356" w:type="dxa"/>
          </w:tcPr>
          <w:p w14:paraId="5BFD5041" w14:textId="77777777" w:rsidR="00E26207" w:rsidRDefault="00E26207" w:rsidP="00D02A77"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1FFCA582" w14:textId="2DBBB75E" w:rsidR="00D02A77" w:rsidRPr="00262647" w:rsidRDefault="00E26207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t>министр охраны окружающей среды Кировской области</w:t>
            </w:r>
          </w:p>
        </w:tc>
      </w:tr>
      <w:tr w:rsidR="00D56D4E" w14:paraId="4C7132EE" w14:textId="77777777" w:rsidTr="008F515B">
        <w:tc>
          <w:tcPr>
            <w:tcW w:w="3402" w:type="dxa"/>
          </w:tcPr>
          <w:p w14:paraId="3A8B0F8A" w14:textId="77777777" w:rsidR="00D56D4E" w:rsidRDefault="00D56D4E" w:rsidP="00D02A77">
            <w:pPr>
              <w:tabs>
                <w:tab w:val="left" w:pos="8222"/>
              </w:tabs>
            </w:pPr>
          </w:p>
        </w:tc>
        <w:tc>
          <w:tcPr>
            <w:tcW w:w="356" w:type="dxa"/>
          </w:tcPr>
          <w:p w14:paraId="03DFE818" w14:textId="77777777" w:rsidR="00D56D4E" w:rsidRPr="00EF1FC2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3FD794B8" w14:textId="77777777" w:rsidR="00D56D4E" w:rsidRDefault="00D56D4E" w:rsidP="00D02A77">
            <w:pPr>
              <w:tabs>
                <w:tab w:val="left" w:pos="8222"/>
              </w:tabs>
              <w:jc w:val="both"/>
            </w:pPr>
          </w:p>
        </w:tc>
      </w:tr>
      <w:tr w:rsidR="001A560B" w14:paraId="6FB71FA4" w14:textId="77777777" w:rsidTr="008F515B">
        <w:tc>
          <w:tcPr>
            <w:tcW w:w="3402" w:type="dxa"/>
          </w:tcPr>
          <w:p w14:paraId="7B39E9CB" w14:textId="77777777" w:rsidR="001A560B" w:rsidRPr="00262647" w:rsidRDefault="001A560B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>
              <w:t>БОЛОГОВ</w:t>
            </w:r>
            <w:r w:rsidR="00C85195">
              <w:br/>
            </w:r>
            <w:r>
              <w:t>Евгений Михайлович</w:t>
            </w:r>
          </w:p>
        </w:tc>
        <w:tc>
          <w:tcPr>
            <w:tcW w:w="356" w:type="dxa"/>
          </w:tcPr>
          <w:p w14:paraId="77CAFB97" w14:textId="77777777" w:rsidR="001A560B" w:rsidRDefault="001A560B" w:rsidP="00D02A77"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4122D0F5" w14:textId="0272CFC3" w:rsidR="00D02A77" w:rsidRPr="00262647" w:rsidRDefault="001A560B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t xml:space="preserve">заместитель министра </w:t>
            </w:r>
            <w:r>
              <w:rPr>
                <w:rFonts w:eastAsia="Calibri"/>
                <w:szCs w:val="28"/>
                <w:lang w:eastAsia="en-US"/>
              </w:rPr>
              <w:t>информационных технологий и связи Кировской области</w:t>
            </w:r>
          </w:p>
        </w:tc>
      </w:tr>
      <w:tr w:rsidR="00D56D4E" w14:paraId="7E54489E" w14:textId="77777777" w:rsidTr="008F515B">
        <w:tc>
          <w:tcPr>
            <w:tcW w:w="3402" w:type="dxa"/>
          </w:tcPr>
          <w:p w14:paraId="43D46249" w14:textId="77777777" w:rsidR="00D56D4E" w:rsidRDefault="00D56D4E" w:rsidP="00D02A77">
            <w:pPr>
              <w:tabs>
                <w:tab w:val="left" w:pos="8222"/>
              </w:tabs>
            </w:pPr>
          </w:p>
        </w:tc>
        <w:tc>
          <w:tcPr>
            <w:tcW w:w="356" w:type="dxa"/>
          </w:tcPr>
          <w:p w14:paraId="45CB5DD7" w14:textId="77777777" w:rsidR="00D56D4E" w:rsidRPr="00EF1FC2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25DBDA59" w14:textId="77777777" w:rsidR="00D56D4E" w:rsidRDefault="00D56D4E" w:rsidP="00D02A77">
            <w:pPr>
              <w:tabs>
                <w:tab w:val="left" w:pos="8222"/>
              </w:tabs>
              <w:jc w:val="both"/>
            </w:pPr>
          </w:p>
        </w:tc>
      </w:tr>
      <w:tr w:rsidR="00054ACF" w14:paraId="3C8C64EB" w14:textId="77777777" w:rsidTr="008F515B">
        <w:tc>
          <w:tcPr>
            <w:tcW w:w="3402" w:type="dxa"/>
          </w:tcPr>
          <w:p w14:paraId="5F45D235" w14:textId="77777777" w:rsidR="00054ACF" w:rsidRPr="00054ACF" w:rsidRDefault="00054ACF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ВАЧЕВСКИХ</w:t>
            </w:r>
            <w:r w:rsidR="00C85195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>Сергей Васильевич</w:t>
            </w:r>
          </w:p>
        </w:tc>
        <w:tc>
          <w:tcPr>
            <w:tcW w:w="356" w:type="dxa"/>
          </w:tcPr>
          <w:p w14:paraId="149E305F" w14:textId="77777777" w:rsidR="00054ACF" w:rsidRPr="00054ACF" w:rsidRDefault="00054ACF" w:rsidP="00D02A77">
            <w:r w:rsidRPr="00054ACF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13B25C52" w14:textId="34E027E6" w:rsidR="00D02A77" w:rsidRPr="00054ACF" w:rsidRDefault="00054ACF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</w:t>
            </w:r>
            <w:r w:rsidRPr="00054ACF">
              <w:rPr>
                <w:rFonts w:eastAsia="Calibri"/>
                <w:szCs w:val="28"/>
                <w:lang w:eastAsia="en-US"/>
              </w:rPr>
              <w:t xml:space="preserve"> руководителя Управления Федеральной службы государственной регистрации, кадастра и картографии по Кировской области (по согласованию)</w:t>
            </w:r>
          </w:p>
        </w:tc>
      </w:tr>
      <w:tr w:rsidR="00D56D4E" w14:paraId="2AE1D61F" w14:textId="77777777" w:rsidTr="008F515B">
        <w:tc>
          <w:tcPr>
            <w:tcW w:w="3402" w:type="dxa"/>
          </w:tcPr>
          <w:p w14:paraId="67545C7C" w14:textId="77777777" w:rsidR="00D56D4E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6" w:type="dxa"/>
          </w:tcPr>
          <w:p w14:paraId="2A6CF7A9" w14:textId="77777777" w:rsidR="00D56D4E" w:rsidRPr="00054ACF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3165D67A" w14:textId="77777777" w:rsidR="00D56D4E" w:rsidRDefault="00D56D4E" w:rsidP="00D02A77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54ACF" w14:paraId="3762AFC2" w14:textId="77777777" w:rsidTr="008F515B">
        <w:tc>
          <w:tcPr>
            <w:tcW w:w="3402" w:type="dxa"/>
          </w:tcPr>
          <w:p w14:paraId="71086EE0" w14:textId="2DE3A170" w:rsidR="00054ACF" w:rsidRPr="00054ACF" w:rsidRDefault="008B5789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</w:t>
            </w:r>
            <w:r w:rsidR="00054ACF" w:rsidRPr="00054ACF">
              <w:rPr>
                <w:rFonts w:eastAsia="Calibri"/>
                <w:szCs w:val="28"/>
                <w:lang w:eastAsia="en-US"/>
              </w:rPr>
              <w:t xml:space="preserve">РАЧЁВ </w:t>
            </w:r>
            <w:r w:rsidR="00054ACF" w:rsidRPr="00054ACF">
              <w:rPr>
                <w:rFonts w:eastAsia="Calibri"/>
                <w:szCs w:val="28"/>
                <w:lang w:eastAsia="en-US"/>
              </w:rPr>
              <w:br/>
              <w:t>Александр Юрьевич</w:t>
            </w:r>
          </w:p>
        </w:tc>
        <w:tc>
          <w:tcPr>
            <w:tcW w:w="356" w:type="dxa"/>
          </w:tcPr>
          <w:p w14:paraId="6B92699B" w14:textId="77777777" w:rsidR="00054ACF" w:rsidRPr="00054ACF" w:rsidRDefault="00054ACF" w:rsidP="00D02A77">
            <w:r w:rsidRPr="00054ACF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6AEA3E3E" w14:textId="166764B8" w:rsidR="00D02A77" w:rsidRPr="00054ACF" w:rsidRDefault="00054ACF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054ACF">
              <w:t>начальник управления государственной охраны объектов культурного наследия Кировской области</w:t>
            </w:r>
          </w:p>
        </w:tc>
      </w:tr>
      <w:tr w:rsidR="00D56D4E" w14:paraId="57F71910" w14:textId="77777777" w:rsidTr="008F515B">
        <w:tc>
          <w:tcPr>
            <w:tcW w:w="3402" w:type="dxa"/>
          </w:tcPr>
          <w:p w14:paraId="66B401BE" w14:textId="77777777" w:rsidR="00D56D4E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  <w:p w14:paraId="1673A78E" w14:textId="77777777" w:rsidR="00AA0340" w:rsidRPr="00054ACF" w:rsidRDefault="00AA0340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6" w:type="dxa"/>
          </w:tcPr>
          <w:p w14:paraId="6DEFB412" w14:textId="77777777" w:rsidR="00D56D4E" w:rsidRPr="00054ACF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1FDC0D4D" w14:textId="77777777" w:rsidR="00D56D4E" w:rsidRPr="00054ACF" w:rsidRDefault="00D56D4E" w:rsidP="00D56D4E">
            <w:pPr>
              <w:tabs>
                <w:tab w:val="left" w:pos="8222"/>
              </w:tabs>
              <w:jc w:val="both"/>
            </w:pPr>
          </w:p>
        </w:tc>
      </w:tr>
      <w:tr w:rsidR="00054ACF" w14:paraId="1D15B266" w14:textId="77777777" w:rsidTr="008F515B">
        <w:tc>
          <w:tcPr>
            <w:tcW w:w="3402" w:type="dxa"/>
          </w:tcPr>
          <w:p w14:paraId="5FFD7A38" w14:textId="77777777" w:rsidR="00054ACF" w:rsidRPr="00054ACF" w:rsidRDefault="00054ACF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 w:rsidRPr="00054ACF">
              <w:rPr>
                <w:rFonts w:eastAsia="Calibri"/>
                <w:szCs w:val="28"/>
                <w:lang w:eastAsia="en-US"/>
              </w:rPr>
              <w:lastRenderedPageBreak/>
              <w:t>ЕМБАСИНОВА</w:t>
            </w:r>
            <w:r w:rsidR="00C85195">
              <w:rPr>
                <w:rFonts w:eastAsia="Calibri"/>
                <w:szCs w:val="28"/>
                <w:lang w:eastAsia="en-US"/>
              </w:rPr>
              <w:br/>
            </w:r>
            <w:r w:rsidRPr="00054ACF">
              <w:rPr>
                <w:rFonts w:eastAsia="Calibri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356" w:type="dxa"/>
          </w:tcPr>
          <w:p w14:paraId="1A46A0E5" w14:textId="77777777" w:rsidR="00054ACF" w:rsidRPr="00054ACF" w:rsidRDefault="00054ACF" w:rsidP="00D02A77">
            <w:r w:rsidRPr="00054ACF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22972FE9" w14:textId="363AD18D" w:rsidR="00D02A77" w:rsidRPr="00054ACF" w:rsidRDefault="00054ACF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054ACF">
              <w:rPr>
                <w:rFonts w:eastAsia="Calibri"/>
                <w:szCs w:val="28"/>
                <w:lang w:eastAsia="en-US"/>
              </w:rPr>
              <w:t>и.о. руководителя Управления Федеральной службы государственной регистрации, кадастра и картографии по Кировской области (по согласованию)</w:t>
            </w:r>
          </w:p>
        </w:tc>
      </w:tr>
      <w:tr w:rsidR="00D56D4E" w14:paraId="50505E34" w14:textId="77777777" w:rsidTr="008F515B">
        <w:tc>
          <w:tcPr>
            <w:tcW w:w="3402" w:type="dxa"/>
          </w:tcPr>
          <w:p w14:paraId="14407410" w14:textId="77777777" w:rsidR="00D56D4E" w:rsidRPr="00054ACF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6" w:type="dxa"/>
          </w:tcPr>
          <w:p w14:paraId="07B15053" w14:textId="77777777" w:rsidR="00D56D4E" w:rsidRPr="00054ACF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386330B5" w14:textId="77777777" w:rsidR="00D56D4E" w:rsidRPr="00054ACF" w:rsidRDefault="00D56D4E" w:rsidP="00D02A77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54ACF" w14:paraId="255BAF48" w14:textId="77777777" w:rsidTr="008F515B">
        <w:tc>
          <w:tcPr>
            <w:tcW w:w="3402" w:type="dxa"/>
          </w:tcPr>
          <w:p w14:paraId="6469A1BC" w14:textId="77777777" w:rsidR="00054ACF" w:rsidRPr="00262647" w:rsidRDefault="00054ACF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ЗАГОСКИН</w:t>
            </w:r>
            <w:r w:rsidR="00C85195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356" w:type="dxa"/>
          </w:tcPr>
          <w:p w14:paraId="436E895B" w14:textId="77777777" w:rsidR="00054ACF" w:rsidRDefault="00054ACF" w:rsidP="00D02A77"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02983CA8" w14:textId="73BB9300" w:rsidR="00D02A77" w:rsidRPr="007750C3" w:rsidRDefault="00054ACF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t>заместитель министра</w:t>
            </w:r>
            <w:r>
              <w:rPr>
                <w:rFonts w:eastAsia="Calibri"/>
                <w:szCs w:val="28"/>
                <w:lang w:eastAsia="en-US"/>
              </w:rPr>
              <w:t xml:space="preserve"> лесного хозяйства Кировской области</w:t>
            </w:r>
          </w:p>
        </w:tc>
      </w:tr>
      <w:tr w:rsidR="00D56D4E" w14:paraId="73B14BF3" w14:textId="77777777" w:rsidTr="008F515B">
        <w:tc>
          <w:tcPr>
            <w:tcW w:w="3402" w:type="dxa"/>
          </w:tcPr>
          <w:p w14:paraId="25F19D05" w14:textId="77777777" w:rsidR="00D56D4E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6" w:type="dxa"/>
          </w:tcPr>
          <w:p w14:paraId="4121A07C" w14:textId="77777777" w:rsidR="00D56D4E" w:rsidRPr="00EF1FC2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42167C74" w14:textId="77777777" w:rsidR="00D56D4E" w:rsidRDefault="00D56D4E" w:rsidP="00D02A77">
            <w:pPr>
              <w:tabs>
                <w:tab w:val="left" w:pos="8222"/>
              </w:tabs>
              <w:jc w:val="both"/>
            </w:pPr>
          </w:p>
        </w:tc>
      </w:tr>
      <w:tr w:rsidR="00164D26" w14:paraId="37848FEB" w14:textId="77777777" w:rsidTr="008F515B">
        <w:tc>
          <w:tcPr>
            <w:tcW w:w="3402" w:type="dxa"/>
          </w:tcPr>
          <w:p w14:paraId="4960241E" w14:textId="77777777" w:rsidR="00164D26" w:rsidRPr="00262647" w:rsidRDefault="00164D26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ИСУПОВ</w:t>
            </w:r>
            <w:r w:rsidR="00C85195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 xml:space="preserve">Руслан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Зелимханович</w:t>
            </w:r>
            <w:proofErr w:type="spellEnd"/>
          </w:p>
        </w:tc>
        <w:tc>
          <w:tcPr>
            <w:tcW w:w="356" w:type="dxa"/>
          </w:tcPr>
          <w:p w14:paraId="08565DE8" w14:textId="77777777" w:rsidR="00164D26" w:rsidRDefault="00164D26" w:rsidP="00D02A77"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745D39F0" w14:textId="6080876A" w:rsidR="00D02A77" w:rsidRPr="007750C3" w:rsidRDefault="00164D26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t>заместитель министра</w:t>
            </w:r>
            <w:r>
              <w:rPr>
                <w:rFonts w:eastAsia="Calibri"/>
                <w:szCs w:val="28"/>
                <w:lang w:eastAsia="en-US"/>
              </w:rPr>
              <w:t xml:space="preserve"> охраны окружающей среды Кировской области</w:t>
            </w:r>
          </w:p>
        </w:tc>
      </w:tr>
      <w:tr w:rsidR="00D56D4E" w14:paraId="05DF3F00" w14:textId="77777777" w:rsidTr="008F515B">
        <w:tc>
          <w:tcPr>
            <w:tcW w:w="3402" w:type="dxa"/>
          </w:tcPr>
          <w:p w14:paraId="3FB36062" w14:textId="77777777" w:rsidR="00D56D4E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6" w:type="dxa"/>
          </w:tcPr>
          <w:p w14:paraId="5F855968" w14:textId="77777777" w:rsidR="00D56D4E" w:rsidRPr="00EF1FC2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19C3C167" w14:textId="77777777" w:rsidR="00D56D4E" w:rsidRDefault="00D56D4E" w:rsidP="00D02A77">
            <w:pPr>
              <w:tabs>
                <w:tab w:val="left" w:pos="8222"/>
              </w:tabs>
              <w:jc w:val="both"/>
            </w:pPr>
          </w:p>
        </w:tc>
      </w:tr>
      <w:tr w:rsidR="00164D26" w14:paraId="2013A811" w14:textId="77777777" w:rsidTr="008F515B">
        <w:tc>
          <w:tcPr>
            <w:tcW w:w="3402" w:type="dxa"/>
          </w:tcPr>
          <w:p w14:paraId="7391FB37" w14:textId="77777777" w:rsidR="00164D26" w:rsidRPr="00054ACF" w:rsidRDefault="00164D26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 w:rsidRPr="00054ACF">
              <w:rPr>
                <w:rFonts w:eastAsia="Calibri"/>
                <w:szCs w:val="28"/>
                <w:lang w:eastAsia="en-US"/>
              </w:rPr>
              <w:t xml:space="preserve">МАКОВЕЕВА </w:t>
            </w:r>
            <w:r w:rsidRPr="00054ACF">
              <w:rPr>
                <w:rFonts w:eastAsia="Calibri"/>
                <w:szCs w:val="28"/>
                <w:lang w:eastAsia="en-US"/>
              </w:rPr>
              <w:br/>
              <w:t>Лариса Александровна</w:t>
            </w:r>
          </w:p>
        </w:tc>
        <w:tc>
          <w:tcPr>
            <w:tcW w:w="356" w:type="dxa"/>
          </w:tcPr>
          <w:p w14:paraId="425F6CCF" w14:textId="77777777" w:rsidR="00164D26" w:rsidRPr="00054ACF" w:rsidRDefault="00164D26" w:rsidP="00D02A77">
            <w:r w:rsidRPr="00054ACF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5447D4CE" w14:textId="01A053AF" w:rsidR="00D02A77" w:rsidRDefault="00164D26" w:rsidP="00D02A77">
            <w:pPr>
              <w:tabs>
                <w:tab w:val="left" w:pos="8222"/>
              </w:tabs>
              <w:jc w:val="both"/>
            </w:pPr>
            <w:r w:rsidRPr="00054ACF">
              <w:t>министр финансов Кировской области</w:t>
            </w:r>
          </w:p>
          <w:p w14:paraId="61DE168A" w14:textId="77777777" w:rsidR="00D02A77" w:rsidRPr="00054ACF" w:rsidRDefault="00D02A77" w:rsidP="00D02A77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D56D4E" w14:paraId="4AA045BD" w14:textId="77777777" w:rsidTr="008F515B">
        <w:tc>
          <w:tcPr>
            <w:tcW w:w="3402" w:type="dxa"/>
          </w:tcPr>
          <w:p w14:paraId="6DD12521" w14:textId="77777777" w:rsidR="00D56D4E" w:rsidRPr="00054ACF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6" w:type="dxa"/>
          </w:tcPr>
          <w:p w14:paraId="0B8A53C2" w14:textId="77777777" w:rsidR="00D56D4E" w:rsidRPr="00054ACF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54BBFB30" w14:textId="77777777" w:rsidR="00D56D4E" w:rsidRPr="00054ACF" w:rsidRDefault="00D56D4E" w:rsidP="00D02A77">
            <w:pPr>
              <w:tabs>
                <w:tab w:val="left" w:pos="8222"/>
              </w:tabs>
              <w:jc w:val="both"/>
            </w:pPr>
          </w:p>
        </w:tc>
      </w:tr>
      <w:tr w:rsidR="00164D26" w14:paraId="06AAA6E1" w14:textId="77777777" w:rsidTr="008F515B">
        <w:tc>
          <w:tcPr>
            <w:tcW w:w="3402" w:type="dxa"/>
          </w:tcPr>
          <w:p w14:paraId="2D235849" w14:textId="77777777" w:rsidR="00164D26" w:rsidRPr="00262647" w:rsidRDefault="00164D26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ОГОРОДОВ</w:t>
            </w:r>
            <w:r w:rsidR="00C85195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>Владимир Геннадьевич</w:t>
            </w:r>
          </w:p>
        </w:tc>
        <w:tc>
          <w:tcPr>
            <w:tcW w:w="356" w:type="dxa"/>
          </w:tcPr>
          <w:p w14:paraId="3FFEC6A1" w14:textId="77777777" w:rsidR="00164D26" w:rsidRDefault="00164D26" w:rsidP="00D02A77"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2C16EDB9" w14:textId="0A89A895" w:rsidR="00D02A77" w:rsidRPr="00262647" w:rsidRDefault="00164D26" w:rsidP="00D56D4E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t>заместитель министра сельского хозяйства и продовольствия Кировской области</w:t>
            </w:r>
          </w:p>
        </w:tc>
      </w:tr>
      <w:tr w:rsidR="00D56D4E" w14:paraId="7C921056" w14:textId="77777777" w:rsidTr="008F515B">
        <w:tc>
          <w:tcPr>
            <w:tcW w:w="3402" w:type="dxa"/>
          </w:tcPr>
          <w:p w14:paraId="089B9561" w14:textId="77777777" w:rsidR="00D56D4E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6" w:type="dxa"/>
          </w:tcPr>
          <w:p w14:paraId="53BE5DDD" w14:textId="77777777" w:rsidR="00D56D4E" w:rsidRPr="00EF1FC2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4923C6E5" w14:textId="77777777" w:rsidR="00D56D4E" w:rsidRDefault="00D56D4E" w:rsidP="00D02A77">
            <w:pPr>
              <w:tabs>
                <w:tab w:val="left" w:pos="8222"/>
              </w:tabs>
              <w:jc w:val="both"/>
            </w:pPr>
          </w:p>
        </w:tc>
      </w:tr>
      <w:tr w:rsidR="00164D26" w14:paraId="1B098C1D" w14:textId="77777777" w:rsidTr="008F515B">
        <w:tc>
          <w:tcPr>
            <w:tcW w:w="3402" w:type="dxa"/>
          </w:tcPr>
          <w:p w14:paraId="5BD0C2F4" w14:textId="77777777" w:rsidR="00164D26" w:rsidRDefault="00164D26" w:rsidP="00D02A77">
            <w:pPr>
              <w:tabs>
                <w:tab w:val="left" w:pos="8222"/>
              </w:tabs>
            </w:pPr>
            <w:r>
              <w:t>ПОЛОМСКИХ</w:t>
            </w:r>
            <w:r w:rsidR="00C85195">
              <w:br/>
            </w:r>
            <w:r>
              <w:t>Татьяна Анатольевна</w:t>
            </w:r>
          </w:p>
        </w:tc>
        <w:tc>
          <w:tcPr>
            <w:tcW w:w="356" w:type="dxa"/>
          </w:tcPr>
          <w:p w14:paraId="72D3F3D6" w14:textId="77777777" w:rsidR="00164D26" w:rsidRPr="00EF1FC2" w:rsidRDefault="00164D26" w:rsidP="00D02A77">
            <w:pPr>
              <w:rPr>
                <w:rFonts w:eastAsia="Calibri"/>
                <w:szCs w:val="28"/>
                <w:lang w:eastAsia="en-US"/>
              </w:rPr>
            </w:pPr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483E59D8" w14:textId="3ED0D7CD" w:rsidR="00D02A77" w:rsidRDefault="00164D26" w:rsidP="00D56D4E">
            <w:pPr>
              <w:tabs>
                <w:tab w:val="left" w:pos="8222"/>
              </w:tabs>
              <w:jc w:val="both"/>
            </w:pPr>
            <w:r>
              <w:t>министр имущественных отношений Кировской области</w:t>
            </w:r>
          </w:p>
        </w:tc>
      </w:tr>
      <w:tr w:rsidR="00D56D4E" w14:paraId="2630F26C" w14:textId="77777777" w:rsidTr="008F515B">
        <w:tc>
          <w:tcPr>
            <w:tcW w:w="3402" w:type="dxa"/>
          </w:tcPr>
          <w:p w14:paraId="3EB150BF" w14:textId="77777777" w:rsidR="00D56D4E" w:rsidRDefault="00D56D4E" w:rsidP="00D02A77">
            <w:pPr>
              <w:tabs>
                <w:tab w:val="left" w:pos="8222"/>
              </w:tabs>
            </w:pPr>
          </w:p>
        </w:tc>
        <w:tc>
          <w:tcPr>
            <w:tcW w:w="356" w:type="dxa"/>
          </w:tcPr>
          <w:p w14:paraId="337376B8" w14:textId="77777777" w:rsidR="00D56D4E" w:rsidRPr="00EF1FC2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6F9E47AF" w14:textId="77777777" w:rsidR="00D56D4E" w:rsidRDefault="00D56D4E" w:rsidP="00D02A77">
            <w:pPr>
              <w:tabs>
                <w:tab w:val="left" w:pos="8222"/>
              </w:tabs>
              <w:jc w:val="both"/>
            </w:pPr>
          </w:p>
        </w:tc>
      </w:tr>
      <w:tr w:rsidR="003E3BDB" w14:paraId="649EC3FB" w14:textId="77777777" w:rsidTr="008F515B">
        <w:tc>
          <w:tcPr>
            <w:tcW w:w="3402" w:type="dxa"/>
          </w:tcPr>
          <w:p w14:paraId="04D62EA2" w14:textId="03C63833" w:rsidR="003E3BDB" w:rsidRPr="003E3BDB" w:rsidRDefault="003E3BDB" w:rsidP="00D02A77">
            <w:pPr>
              <w:tabs>
                <w:tab w:val="left" w:pos="8222"/>
              </w:tabs>
            </w:pPr>
            <w:r>
              <w:t>СКОКОВ</w:t>
            </w:r>
            <w:r>
              <w:br/>
              <w:t>Михаил Владимирович</w:t>
            </w:r>
          </w:p>
        </w:tc>
        <w:tc>
          <w:tcPr>
            <w:tcW w:w="356" w:type="dxa"/>
          </w:tcPr>
          <w:p w14:paraId="27C7B247" w14:textId="7DB5D8DF" w:rsidR="003E3BDB" w:rsidRPr="00EF1FC2" w:rsidRDefault="003E3BDB" w:rsidP="00D02A77">
            <w:pPr>
              <w:rPr>
                <w:rFonts w:eastAsia="Calibri"/>
                <w:szCs w:val="28"/>
                <w:lang w:eastAsia="en-US"/>
              </w:rPr>
            </w:pPr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330F14D3" w14:textId="55463501" w:rsidR="003E3BDB" w:rsidRDefault="003E3BDB" w:rsidP="00D02A77">
            <w:pPr>
              <w:tabs>
                <w:tab w:val="left" w:pos="8222"/>
              </w:tabs>
              <w:jc w:val="both"/>
            </w:pPr>
            <w:r>
              <w:t>министр строительства Кировской области</w:t>
            </w:r>
          </w:p>
        </w:tc>
      </w:tr>
      <w:tr w:rsidR="003E3BDB" w14:paraId="56401220" w14:textId="77777777" w:rsidTr="008F515B">
        <w:tc>
          <w:tcPr>
            <w:tcW w:w="3402" w:type="dxa"/>
          </w:tcPr>
          <w:p w14:paraId="59570477" w14:textId="77777777" w:rsidR="003E3BDB" w:rsidRDefault="003E3BDB" w:rsidP="00D02A77">
            <w:pPr>
              <w:tabs>
                <w:tab w:val="left" w:pos="8222"/>
              </w:tabs>
            </w:pPr>
          </w:p>
        </w:tc>
        <w:tc>
          <w:tcPr>
            <w:tcW w:w="356" w:type="dxa"/>
          </w:tcPr>
          <w:p w14:paraId="7A53204B" w14:textId="77777777" w:rsidR="003E3BDB" w:rsidRPr="00EF1FC2" w:rsidRDefault="003E3BDB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620ADFFF" w14:textId="77777777" w:rsidR="003E3BDB" w:rsidRDefault="003E3BDB" w:rsidP="00D02A77">
            <w:pPr>
              <w:tabs>
                <w:tab w:val="left" w:pos="8222"/>
              </w:tabs>
              <w:jc w:val="both"/>
            </w:pPr>
          </w:p>
        </w:tc>
      </w:tr>
      <w:tr w:rsidR="00164D26" w14:paraId="5A4DFF4A" w14:textId="77777777" w:rsidTr="008F515B">
        <w:tc>
          <w:tcPr>
            <w:tcW w:w="3402" w:type="dxa"/>
          </w:tcPr>
          <w:p w14:paraId="5850E370" w14:textId="77777777" w:rsidR="00164D26" w:rsidRPr="00054ACF" w:rsidRDefault="00164D26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  <w:r w:rsidRPr="00054ACF">
              <w:rPr>
                <w:rFonts w:eastAsia="Calibri"/>
                <w:szCs w:val="28"/>
                <w:lang w:eastAsia="en-US"/>
              </w:rPr>
              <w:t xml:space="preserve">ТЮЛЬКИН </w:t>
            </w:r>
            <w:r w:rsidRPr="00054ACF">
              <w:rPr>
                <w:rFonts w:eastAsia="Calibri"/>
                <w:szCs w:val="28"/>
                <w:lang w:eastAsia="en-US"/>
              </w:rPr>
              <w:br/>
              <w:t>Вячеслав Леонидович</w:t>
            </w:r>
          </w:p>
        </w:tc>
        <w:tc>
          <w:tcPr>
            <w:tcW w:w="356" w:type="dxa"/>
          </w:tcPr>
          <w:p w14:paraId="323234A7" w14:textId="77777777" w:rsidR="00164D26" w:rsidRPr="00054ACF" w:rsidRDefault="00164D26" w:rsidP="00D02A77">
            <w:r w:rsidRPr="00054ACF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4B1AB2E6" w14:textId="7D483000" w:rsidR="00D02A77" w:rsidRPr="00054ACF" w:rsidRDefault="00164D26" w:rsidP="008B5789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054ACF">
              <w:rPr>
                <w:rFonts w:eastAsia="Calibri"/>
                <w:szCs w:val="28"/>
                <w:lang w:eastAsia="en-US"/>
              </w:rPr>
              <w:t xml:space="preserve">заместитель директора </w:t>
            </w:r>
            <w:r w:rsidRPr="00054ACF">
              <w:rPr>
                <w:color w:val="000000"/>
                <w:spacing w:val="-4"/>
                <w:szCs w:val="28"/>
              </w:rPr>
              <w:t xml:space="preserve">филиала </w:t>
            </w:r>
            <w:r w:rsidR="00D02A77">
              <w:rPr>
                <w:color w:val="000000"/>
                <w:spacing w:val="-4"/>
                <w:szCs w:val="28"/>
              </w:rPr>
              <w:t xml:space="preserve">            </w:t>
            </w:r>
            <w:r w:rsidRPr="00054ACF">
              <w:rPr>
                <w:color w:val="000000"/>
                <w:spacing w:val="-4"/>
                <w:szCs w:val="28"/>
              </w:rPr>
              <w:t>публично-правовой</w:t>
            </w:r>
            <w:r w:rsidR="00D02A77">
              <w:rPr>
                <w:color w:val="000000"/>
                <w:spacing w:val="-4"/>
                <w:szCs w:val="28"/>
              </w:rPr>
              <w:t xml:space="preserve"> </w:t>
            </w:r>
            <w:r w:rsidRPr="00054ACF">
              <w:rPr>
                <w:color w:val="000000"/>
                <w:spacing w:val="-4"/>
                <w:szCs w:val="28"/>
              </w:rPr>
              <w:t>компании «</w:t>
            </w:r>
            <w:proofErr w:type="spellStart"/>
            <w:r w:rsidRPr="00054ACF">
              <w:rPr>
                <w:color w:val="000000"/>
                <w:spacing w:val="-4"/>
                <w:szCs w:val="28"/>
              </w:rPr>
              <w:t>Роскадастр</w:t>
            </w:r>
            <w:proofErr w:type="spellEnd"/>
            <w:r w:rsidRPr="00054ACF">
              <w:rPr>
                <w:color w:val="000000"/>
                <w:spacing w:val="-4"/>
                <w:szCs w:val="28"/>
              </w:rPr>
              <w:t>» по</w:t>
            </w:r>
            <w:r w:rsidR="00D02A77">
              <w:rPr>
                <w:color w:val="000000"/>
                <w:spacing w:val="-4"/>
                <w:szCs w:val="28"/>
              </w:rPr>
              <w:t> </w:t>
            </w:r>
            <w:r w:rsidRPr="00054ACF">
              <w:rPr>
                <w:color w:val="000000"/>
                <w:spacing w:val="-4"/>
                <w:szCs w:val="28"/>
              </w:rPr>
              <w:t xml:space="preserve">Кировской области </w:t>
            </w:r>
            <w:r w:rsidRPr="00054ACF">
              <w:rPr>
                <w:rFonts w:eastAsia="Calibri"/>
                <w:szCs w:val="28"/>
                <w:lang w:eastAsia="en-US"/>
              </w:rPr>
              <w:t>(по согласованию)</w:t>
            </w:r>
          </w:p>
        </w:tc>
      </w:tr>
      <w:tr w:rsidR="00D56D4E" w14:paraId="5CEDF279" w14:textId="77777777" w:rsidTr="008F515B">
        <w:tc>
          <w:tcPr>
            <w:tcW w:w="3402" w:type="dxa"/>
          </w:tcPr>
          <w:p w14:paraId="41E80BC4" w14:textId="77777777" w:rsidR="00D56D4E" w:rsidRPr="00054ACF" w:rsidRDefault="00D56D4E" w:rsidP="00D02A77">
            <w:pPr>
              <w:tabs>
                <w:tab w:val="left" w:pos="8222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6" w:type="dxa"/>
          </w:tcPr>
          <w:p w14:paraId="7E18398A" w14:textId="77777777" w:rsidR="00D56D4E" w:rsidRPr="00054ACF" w:rsidRDefault="00D56D4E" w:rsidP="00D02A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81" w:type="dxa"/>
          </w:tcPr>
          <w:p w14:paraId="02644D16" w14:textId="77777777" w:rsidR="00D56D4E" w:rsidRPr="00054ACF" w:rsidRDefault="00D56D4E" w:rsidP="00D02A77">
            <w:pPr>
              <w:tabs>
                <w:tab w:val="left" w:pos="8222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164D26" w14:paraId="29F2CE37" w14:textId="77777777" w:rsidTr="008F515B">
        <w:tc>
          <w:tcPr>
            <w:tcW w:w="3402" w:type="dxa"/>
          </w:tcPr>
          <w:p w14:paraId="7D479CA3" w14:textId="77777777" w:rsidR="00164D26" w:rsidRDefault="00164D26" w:rsidP="00D02A77">
            <w:pPr>
              <w:tabs>
                <w:tab w:val="left" w:pos="8222"/>
              </w:tabs>
            </w:pPr>
            <w:r>
              <w:t xml:space="preserve">ХАЧУКОВ </w:t>
            </w:r>
            <w:r>
              <w:br/>
              <w:t>Амаль Мухамедович</w:t>
            </w:r>
          </w:p>
        </w:tc>
        <w:tc>
          <w:tcPr>
            <w:tcW w:w="356" w:type="dxa"/>
          </w:tcPr>
          <w:p w14:paraId="3F51027D" w14:textId="77777777" w:rsidR="00164D26" w:rsidRPr="00EF1FC2" w:rsidRDefault="00164D26" w:rsidP="00D02A77">
            <w:pPr>
              <w:rPr>
                <w:rFonts w:eastAsia="Calibri"/>
                <w:szCs w:val="28"/>
                <w:lang w:eastAsia="en-US"/>
              </w:rPr>
            </w:pPr>
            <w:r w:rsidRPr="00EF1FC2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681" w:type="dxa"/>
          </w:tcPr>
          <w:p w14:paraId="21D95732" w14:textId="77777777" w:rsidR="00164D26" w:rsidRDefault="00164D26" w:rsidP="00D02A77">
            <w:pPr>
              <w:tabs>
                <w:tab w:val="left" w:pos="8222"/>
              </w:tabs>
              <w:jc w:val="both"/>
            </w:pPr>
            <w:r>
              <w:t>заместитель министра строительства Кировской области</w:t>
            </w:r>
          </w:p>
        </w:tc>
      </w:tr>
    </w:tbl>
    <w:p w14:paraId="62DDDE88" w14:textId="77777777" w:rsidR="00860AB5" w:rsidRDefault="003512FF" w:rsidP="008B5789">
      <w:pPr>
        <w:spacing w:before="720"/>
        <w:jc w:val="center"/>
        <w:rPr>
          <w:lang w:val="en-US"/>
        </w:rPr>
      </w:pPr>
      <w:r w:rsidRPr="00883AE4">
        <w:rPr>
          <w:lang w:val="en-US"/>
        </w:rPr>
        <w:t>____________</w:t>
      </w:r>
    </w:p>
    <w:sectPr w:rsidR="00860AB5" w:rsidSect="00054ACF">
      <w:headerReference w:type="default" r:id="rId7"/>
      <w:footerReference w:type="default" r:id="rId8"/>
      <w:headerReference w:type="first" r:id="rId9"/>
      <w:pgSz w:w="11906" w:h="16838"/>
      <w:pgMar w:top="1021" w:right="851" w:bottom="1135" w:left="1701" w:header="51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852AD" w14:textId="77777777" w:rsidR="00340EAD" w:rsidRDefault="00340EAD" w:rsidP="004E27D5">
      <w:r>
        <w:separator/>
      </w:r>
    </w:p>
  </w:endnote>
  <w:endnote w:type="continuationSeparator" w:id="0">
    <w:p w14:paraId="2D1EA5D2" w14:textId="77777777" w:rsidR="00340EAD" w:rsidRDefault="00340EAD" w:rsidP="004E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FDBA2" w14:textId="77777777" w:rsidR="00C87EF4" w:rsidRPr="00BF7174" w:rsidRDefault="00C87EF4" w:rsidP="00BF7174">
    <w:pPr>
      <w:tabs>
        <w:tab w:val="left" w:pos="8080"/>
      </w:tabs>
      <w:rPr>
        <w:sz w:val="14"/>
        <w:szCs w:val="28"/>
      </w:rPr>
    </w:pPr>
  </w:p>
  <w:p w14:paraId="754981AF" w14:textId="77777777" w:rsidR="00C87EF4" w:rsidRDefault="00C87E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3BBF8" w14:textId="77777777" w:rsidR="00340EAD" w:rsidRDefault="00340EAD" w:rsidP="004E27D5">
      <w:r>
        <w:separator/>
      </w:r>
    </w:p>
  </w:footnote>
  <w:footnote w:type="continuationSeparator" w:id="0">
    <w:p w14:paraId="3DD04C3D" w14:textId="77777777" w:rsidR="00340EAD" w:rsidRDefault="00340EAD" w:rsidP="004E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767678"/>
      <w:docPartObj>
        <w:docPartGallery w:val="Page Numbers (Top of Page)"/>
        <w:docPartUnique/>
      </w:docPartObj>
    </w:sdtPr>
    <w:sdtEndPr/>
    <w:sdtContent>
      <w:p w14:paraId="6E51ABCB" w14:textId="77777777" w:rsidR="004E27D5" w:rsidRDefault="004E27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40">
          <w:rPr>
            <w:noProof/>
          </w:rPr>
          <w:t>2</w:t>
        </w:r>
        <w:r>
          <w:fldChar w:fldCharType="end"/>
        </w:r>
      </w:p>
    </w:sdtContent>
  </w:sdt>
  <w:p w14:paraId="4E386EB3" w14:textId="77777777" w:rsidR="00C87EF4" w:rsidRDefault="00C87EF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232FA" w14:textId="77777777" w:rsidR="004E27D5" w:rsidRDefault="004E27D5">
    <w:pPr>
      <w:pStyle w:val="a3"/>
      <w:jc w:val="center"/>
    </w:pPr>
  </w:p>
  <w:p w14:paraId="63BA958F" w14:textId="77777777" w:rsidR="00C87EF4" w:rsidRDefault="00C87EF4" w:rsidP="003B32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D5"/>
    <w:rsid w:val="0005208C"/>
    <w:rsid w:val="00054ACF"/>
    <w:rsid w:val="00097078"/>
    <w:rsid w:val="00126F58"/>
    <w:rsid w:val="00161227"/>
    <w:rsid w:val="00164D26"/>
    <w:rsid w:val="001A560B"/>
    <w:rsid w:val="001F07BA"/>
    <w:rsid w:val="00230944"/>
    <w:rsid w:val="002802AA"/>
    <w:rsid w:val="002D2122"/>
    <w:rsid w:val="00340EAD"/>
    <w:rsid w:val="003512FF"/>
    <w:rsid w:val="00383078"/>
    <w:rsid w:val="003E3BDB"/>
    <w:rsid w:val="004E27D5"/>
    <w:rsid w:val="005A001A"/>
    <w:rsid w:val="005C7B72"/>
    <w:rsid w:val="005E2CF4"/>
    <w:rsid w:val="00627EF8"/>
    <w:rsid w:val="00645D3A"/>
    <w:rsid w:val="006609B1"/>
    <w:rsid w:val="006B3909"/>
    <w:rsid w:val="006E04CA"/>
    <w:rsid w:val="006E245D"/>
    <w:rsid w:val="00715D3B"/>
    <w:rsid w:val="00784EA8"/>
    <w:rsid w:val="007B4B7E"/>
    <w:rsid w:val="007D7AAA"/>
    <w:rsid w:val="00860AB5"/>
    <w:rsid w:val="00883AE4"/>
    <w:rsid w:val="008B5789"/>
    <w:rsid w:val="009B1318"/>
    <w:rsid w:val="00AA0340"/>
    <w:rsid w:val="00B87DCB"/>
    <w:rsid w:val="00BB1FB2"/>
    <w:rsid w:val="00C63541"/>
    <w:rsid w:val="00C85195"/>
    <w:rsid w:val="00C87EF4"/>
    <w:rsid w:val="00CC1BD1"/>
    <w:rsid w:val="00D02A77"/>
    <w:rsid w:val="00D56D4E"/>
    <w:rsid w:val="00E26207"/>
    <w:rsid w:val="00E721D8"/>
    <w:rsid w:val="00E87162"/>
    <w:rsid w:val="00E970EC"/>
    <w:rsid w:val="00EA4473"/>
    <w:rsid w:val="00EB26B6"/>
    <w:rsid w:val="00F14567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A7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27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7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E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27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7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E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Владимировна Думнова</dc:creator>
  <cp:keywords/>
  <dc:description/>
  <cp:lastModifiedBy>Татьяна С. Гудовских</cp:lastModifiedBy>
  <cp:revision>12</cp:revision>
  <cp:lastPrinted>2025-05-13T15:00:00Z</cp:lastPrinted>
  <dcterms:created xsi:type="dcterms:W3CDTF">2025-03-18T13:37:00Z</dcterms:created>
  <dcterms:modified xsi:type="dcterms:W3CDTF">2025-05-15T06:22:00Z</dcterms:modified>
</cp:coreProperties>
</file>